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9E" w:rsidRDefault="00DC4521" w:rsidP="000F359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всероссийском экологическом субботнике,</w:t>
      </w:r>
    </w:p>
    <w:p w:rsidR="00DC4521" w:rsidRDefault="00DC4521" w:rsidP="000F3593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проведенном</w:t>
      </w:r>
      <w:proofErr w:type="gramEnd"/>
      <w:r>
        <w:rPr>
          <w:sz w:val="28"/>
          <w:szCs w:val="28"/>
        </w:rPr>
        <w:t xml:space="preserve"> на территории Курского муниципального района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DC4521" w:rsidRDefault="00DC4521" w:rsidP="00DC4521">
      <w:pPr>
        <w:jc w:val="center"/>
        <w:rPr>
          <w:sz w:val="28"/>
          <w:szCs w:val="28"/>
        </w:rPr>
      </w:pPr>
    </w:p>
    <w:p w:rsidR="000F3593" w:rsidRDefault="000F3593" w:rsidP="00DC452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2977"/>
        <w:gridCol w:w="2977"/>
        <w:gridCol w:w="2799"/>
      </w:tblGrid>
      <w:tr w:rsidR="00DC4521" w:rsidTr="000F3593">
        <w:tc>
          <w:tcPr>
            <w:tcW w:w="81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вованных</w:t>
            </w:r>
            <w:r w:rsidR="000F3593">
              <w:rPr>
                <w:sz w:val="28"/>
                <w:szCs w:val="28"/>
              </w:rPr>
              <w:t xml:space="preserve"> жителей</w:t>
            </w:r>
            <w:r>
              <w:rPr>
                <w:sz w:val="28"/>
                <w:szCs w:val="28"/>
              </w:rPr>
              <w:t>,</w:t>
            </w:r>
          </w:p>
          <w:p w:rsidR="00DC4521" w:rsidRDefault="00DC4521" w:rsidP="00DC4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799" w:type="dxa"/>
          </w:tcPr>
          <w:p w:rsidR="00DC4521" w:rsidRDefault="00DC4521" w:rsidP="00DC4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вованной 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ки,</w:t>
            </w:r>
          </w:p>
          <w:p w:rsidR="00DC4521" w:rsidRDefault="00DC4521" w:rsidP="00DC4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</w:tr>
      <w:tr w:rsidR="00DC4521" w:rsidTr="000F3593">
        <w:tc>
          <w:tcPr>
            <w:tcW w:w="81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Курская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799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C4521" w:rsidTr="000F3593">
        <w:tc>
          <w:tcPr>
            <w:tcW w:w="81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Балтийский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99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521" w:rsidTr="000F3593">
        <w:tc>
          <w:tcPr>
            <w:tcW w:w="81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Каново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9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521" w:rsidTr="000F3593">
        <w:tc>
          <w:tcPr>
            <w:tcW w:w="81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DC4521" w:rsidRDefault="00DC4521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Мирный</w:t>
            </w:r>
          </w:p>
        </w:tc>
        <w:tc>
          <w:tcPr>
            <w:tcW w:w="297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799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C4521" w:rsidTr="000F3593">
        <w:tc>
          <w:tcPr>
            <w:tcW w:w="81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Полтавское</w:t>
            </w:r>
          </w:p>
        </w:tc>
        <w:tc>
          <w:tcPr>
            <w:tcW w:w="297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99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521" w:rsidTr="000F3593">
        <w:tc>
          <w:tcPr>
            <w:tcW w:w="81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Галюгаевская</w:t>
            </w:r>
          </w:p>
        </w:tc>
        <w:tc>
          <w:tcPr>
            <w:tcW w:w="2977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799" w:type="dxa"/>
          </w:tcPr>
          <w:p w:rsidR="00DC4521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3593" w:rsidTr="000F3593">
        <w:tc>
          <w:tcPr>
            <w:tcW w:w="81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Эдиссия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799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3593" w:rsidTr="000F3593">
        <w:tc>
          <w:tcPr>
            <w:tcW w:w="81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Ростовановское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799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3593" w:rsidTr="000F3593">
        <w:tc>
          <w:tcPr>
            <w:tcW w:w="81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Рощино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99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593" w:rsidTr="000F3593">
        <w:tc>
          <w:tcPr>
            <w:tcW w:w="81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Русское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799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3593" w:rsidTr="000F3593">
        <w:tc>
          <w:tcPr>
            <w:tcW w:w="81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Графский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99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F3593" w:rsidTr="000F3593">
        <w:tc>
          <w:tcPr>
            <w:tcW w:w="81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Стодеревская</w:t>
            </w:r>
          </w:p>
        </w:tc>
        <w:tc>
          <w:tcPr>
            <w:tcW w:w="2977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99" w:type="dxa"/>
          </w:tcPr>
          <w:p w:rsidR="000F3593" w:rsidRDefault="000F3593" w:rsidP="00DC4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4521" w:rsidRPr="00DC4521" w:rsidRDefault="00DC4521" w:rsidP="00DC4521">
      <w:pPr>
        <w:jc w:val="both"/>
        <w:rPr>
          <w:sz w:val="28"/>
          <w:szCs w:val="28"/>
        </w:rPr>
      </w:pPr>
    </w:p>
    <w:sectPr w:rsidR="00DC4521" w:rsidRPr="00DC4521" w:rsidSect="00DC45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4521"/>
    <w:rsid w:val="000F3593"/>
    <w:rsid w:val="001663AA"/>
    <w:rsid w:val="002A019E"/>
    <w:rsid w:val="00621C81"/>
    <w:rsid w:val="008D275E"/>
    <w:rsid w:val="0090417F"/>
    <w:rsid w:val="00DC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DC4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2015-09-04T11:24:00Z</dcterms:created>
  <dcterms:modified xsi:type="dcterms:W3CDTF">2015-09-04T11:42:00Z</dcterms:modified>
</cp:coreProperties>
</file>